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B56" w:rsidRDefault="000B6B56" w:rsidP="000B6B56">
      <w:pPr>
        <w:jc w:val="center"/>
        <w:rPr>
          <w:sz w:val="24"/>
          <w:lang w:val="mi-NZ"/>
        </w:rPr>
      </w:pPr>
      <w:r>
        <w:rPr>
          <w:noProof/>
          <w:sz w:val="24"/>
          <w:lang w:eastAsia="en-NZ"/>
        </w:rPr>
        <w:drawing>
          <wp:inline distT="0" distB="0" distL="0" distR="0">
            <wp:extent cx="4285753" cy="1309562"/>
            <wp:effectExtent l="0" t="0" r="63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350" cy="131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B56" w:rsidRDefault="000B6B56" w:rsidP="000B6B56">
      <w:pPr>
        <w:rPr>
          <w:sz w:val="24"/>
          <w:lang w:val="mi-NZ"/>
        </w:rPr>
      </w:pPr>
    </w:p>
    <w:p w:rsidR="000B6B56" w:rsidRPr="000B6B56" w:rsidRDefault="000B6B56" w:rsidP="000B6B56">
      <w:pPr>
        <w:jc w:val="center"/>
        <w:rPr>
          <w:b/>
          <w:sz w:val="24"/>
          <w:lang w:val="mi-NZ"/>
        </w:rPr>
      </w:pPr>
      <w:r w:rsidRPr="000B6B56">
        <w:rPr>
          <w:b/>
          <w:sz w:val="24"/>
          <w:lang w:val="mi-NZ"/>
        </w:rPr>
        <w:t>Updated pānui 19/10/2021</w:t>
      </w:r>
    </w:p>
    <w:p w:rsidR="00DF5707" w:rsidRDefault="00694AAD" w:rsidP="000B6B56">
      <w:pPr>
        <w:jc w:val="center"/>
        <w:rPr>
          <w:sz w:val="24"/>
          <w:highlight w:val="yellow"/>
          <w:lang w:val="mi-NZ"/>
        </w:rPr>
      </w:pPr>
      <w:r w:rsidRPr="000B6B56">
        <w:rPr>
          <w:sz w:val="24"/>
          <w:highlight w:val="yellow"/>
          <w:lang w:val="mi-NZ"/>
        </w:rPr>
        <w:t xml:space="preserve">**Level two Covid-19 restrictions apply, please ensure all kaihoe have read the </w:t>
      </w:r>
    </w:p>
    <w:p w:rsidR="00694AAD" w:rsidRDefault="00694AAD" w:rsidP="000B6B56">
      <w:pPr>
        <w:jc w:val="center"/>
        <w:rPr>
          <w:sz w:val="24"/>
          <w:lang w:val="mi-NZ"/>
        </w:rPr>
      </w:pPr>
      <w:r w:rsidRPr="000B6B56">
        <w:rPr>
          <w:sz w:val="24"/>
          <w:highlight w:val="yellow"/>
          <w:lang w:val="mi-NZ"/>
        </w:rPr>
        <w:t>covid-19 level two pānui**</w:t>
      </w:r>
    </w:p>
    <w:p w:rsidR="000B6B56" w:rsidRPr="00694AAD" w:rsidRDefault="000B6B56" w:rsidP="00DF5707">
      <w:pPr>
        <w:rPr>
          <w:sz w:val="24"/>
          <w:lang w:val="mi-NZ"/>
        </w:rPr>
      </w:pPr>
    </w:p>
    <w:p w:rsidR="00694AAD" w:rsidRPr="00694AAD" w:rsidRDefault="00694AAD" w:rsidP="000B6B56">
      <w:pPr>
        <w:rPr>
          <w:sz w:val="24"/>
          <w:lang w:val="mi-NZ"/>
        </w:rPr>
      </w:pPr>
      <w:r w:rsidRPr="00694AAD">
        <w:rPr>
          <w:sz w:val="24"/>
          <w:lang w:val="mi-NZ"/>
        </w:rPr>
        <w:t>Registration table opens at 8am – one kaihautu to check in</w:t>
      </w:r>
      <w:r w:rsidR="000B6B56">
        <w:rPr>
          <w:sz w:val="24"/>
          <w:lang w:val="mi-NZ"/>
        </w:rPr>
        <w:t xml:space="preserve"> for their team</w:t>
      </w:r>
      <w:r w:rsidRPr="00694AAD">
        <w:rPr>
          <w:sz w:val="24"/>
          <w:lang w:val="mi-NZ"/>
        </w:rPr>
        <w:t xml:space="preserve"> prior to their race (waka will be allocated at this time)</w:t>
      </w:r>
    </w:p>
    <w:p w:rsidR="00694AAD" w:rsidRPr="00694AAD" w:rsidRDefault="000B6B56" w:rsidP="000B6B56">
      <w:pPr>
        <w:rPr>
          <w:sz w:val="24"/>
          <w:lang w:val="mi-NZ"/>
        </w:rPr>
      </w:pPr>
      <w:r>
        <w:rPr>
          <w:sz w:val="24"/>
          <w:lang w:val="mi-NZ"/>
        </w:rPr>
        <w:t xml:space="preserve">First Aid, </w:t>
      </w:r>
      <w:r w:rsidR="00694AAD">
        <w:rPr>
          <w:sz w:val="24"/>
          <w:lang w:val="mi-NZ"/>
        </w:rPr>
        <w:t>A</w:t>
      </w:r>
      <w:r>
        <w:rPr>
          <w:sz w:val="24"/>
          <w:lang w:val="mi-NZ"/>
        </w:rPr>
        <w:t>E</w:t>
      </w:r>
      <w:r w:rsidR="00694AAD">
        <w:rPr>
          <w:sz w:val="24"/>
          <w:lang w:val="mi-NZ"/>
        </w:rPr>
        <w:t>D</w:t>
      </w:r>
      <w:r>
        <w:rPr>
          <w:sz w:val="24"/>
          <w:lang w:val="mi-NZ"/>
        </w:rPr>
        <w:t xml:space="preserve"> and sunscreen</w:t>
      </w:r>
      <w:r w:rsidR="00694AAD">
        <w:rPr>
          <w:sz w:val="24"/>
          <w:lang w:val="mi-NZ"/>
        </w:rPr>
        <w:t xml:space="preserve"> onsite at registration/info tent</w:t>
      </w:r>
    </w:p>
    <w:p w:rsidR="00694AAD" w:rsidRPr="00694AAD" w:rsidRDefault="00694AAD" w:rsidP="000B6B56">
      <w:pPr>
        <w:rPr>
          <w:sz w:val="24"/>
          <w:lang w:val="mi-NZ"/>
        </w:rPr>
      </w:pPr>
      <w:r w:rsidRPr="00694AAD">
        <w:rPr>
          <w:sz w:val="24"/>
          <w:lang w:val="mi-NZ"/>
        </w:rPr>
        <w:t xml:space="preserve">Remain in your team bubble and </w:t>
      </w:r>
      <w:r w:rsidRPr="000609EE">
        <w:rPr>
          <w:b/>
          <w:sz w:val="24"/>
          <w:lang w:val="mi-NZ"/>
        </w:rPr>
        <w:t>social distance from other teams</w:t>
      </w:r>
      <w:r w:rsidRPr="00694AAD">
        <w:rPr>
          <w:sz w:val="24"/>
          <w:lang w:val="mi-NZ"/>
        </w:rPr>
        <w:t>, feel free to bring a gazebo to set up for your team/roopu</w:t>
      </w:r>
    </w:p>
    <w:p w:rsidR="00694AAD" w:rsidRPr="00694AAD" w:rsidRDefault="00694AAD" w:rsidP="000B6B56">
      <w:pPr>
        <w:rPr>
          <w:sz w:val="24"/>
          <w:lang w:val="mi-NZ"/>
        </w:rPr>
      </w:pPr>
      <w:r w:rsidRPr="00694AAD">
        <w:rPr>
          <w:sz w:val="24"/>
          <w:lang w:val="mi-NZ"/>
        </w:rPr>
        <w:t>All on shore activities have been cancelled, please bring your own kai and wai</w:t>
      </w:r>
    </w:p>
    <w:p w:rsidR="00694AAD" w:rsidRPr="00694AAD" w:rsidRDefault="00694AAD" w:rsidP="000B6B56">
      <w:pPr>
        <w:rPr>
          <w:sz w:val="24"/>
          <w:lang w:val="mi-NZ"/>
        </w:rPr>
      </w:pPr>
      <w:r w:rsidRPr="00694AAD">
        <w:rPr>
          <w:sz w:val="24"/>
          <w:lang w:val="mi-NZ"/>
        </w:rPr>
        <w:t xml:space="preserve">Wharepaku are located inside the Yacht Club please follow the coned off </w:t>
      </w:r>
      <w:r w:rsidR="000609EE">
        <w:rPr>
          <w:sz w:val="24"/>
          <w:lang w:val="mi-NZ"/>
        </w:rPr>
        <w:t>walkway</w:t>
      </w:r>
    </w:p>
    <w:p w:rsidR="00694AAD" w:rsidRPr="00694AAD" w:rsidRDefault="00694AAD" w:rsidP="000B6B56">
      <w:pPr>
        <w:rPr>
          <w:sz w:val="24"/>
          <w:lang w:val="mi-NZ"/>
        </w:rPr>
      </w:pPr>
      <w:r w:rsidRPr="00694AAD">
        <w:rPr>
          <w:sz w:val="24"/>
          <w:lang w:val="mi-NZ"/>
        </w:rPr>
        <w:t>Listen out for the MC who will be making announcements to guide the day and ensure timing</w:t>
      </w:r>
    </w:p>
    <w:p w:rsidR="00694AAD" w:rsidRPr="00694AAD" w:rsidRDefault="00694AAD" w:rsidP="000B6B56">
      <w:pPr>
        <w:rPr>
          <w:sz w:val="24"/>
          <w:lang w:val="mi-NZ"/>
        </w:rPr>
      </w:pPr>
      <w:r w:rsidRPr="00694AAD">
        <w:rPr>
          <w:sz w:val="24"/>
          <w:lang w:val="mi-NZ"/>
        </w:rPr>
        <w:t>Look after all of your equipment, ensure it is named, remove all rubbish</w:t>
      </w:r>
    </w:p>
    <w:p w:rsidR="00694AAD" w:rsidRDefault="000B6B56" w:rsidP="000B6B56">
      <w:pPr>
        <w:rPr>
          <w:sz w:val="24"/>
          <w:lang w:val="mi-NZ"/>
        </w:rPr>
      </w:pPr>
      <w:r>
        <w:rPr>
          <w:sz w:val="24"/>
          <w:lang w:val="mi-NZ"/>
        </w:rPr>
        <w:t>Clothing: please ensure</w:t>
      </w:r>
      <w:r w:rsidR="00694AAD" w:rsidRPr="00694AAD">
        <w:rPr>
          <w:sz w:val="24"/>
          <w:lang w:val="mi-NZ"/>
        </w:rPr>
        <w:t xml:space="preserve"> you are wearing appropriate attire for the conditions, weather can change quickly </w:t>
      </w:r>
    </w:p>
    <w:p w:rsidR="00694AAD" w:rsidRPr="00694AAD" w:rsidRDefault="00694AAD" w:rsidP="000B6B56">
      <w:pPr>
        <w:rPr>
          <w:sz w:val="24"/>
          <w:lang w:val="mi-NZ"/>
        </w:rPr>
      </w:pPr>
      <w:r w:rsidRPr="00694AAD">
        <w:rPr>
          <w:sz w:val="24"/>
          <w:lang w:val="mi-NZ"/>
        </w:rPr>
        <w:t>Smokefree, alcohol and drug free event</w:t>
      </w:r>
    </w:p>
    <w:p w:rsidR="00694AAD" w:rsidRDefault="00694AAD" w:rsidP="000B6B56">
      <w:pPr>
        <w:rPr>
          <w:sz w:val="24"/>
          <w:lang w:val="mi-NZ"/>
        </w:rPr>
      </w:pPr>
      <w:r>
        <w:rPr>
          <w:sz w:val="24"/>
          <w:lang w:val="mi-NZ"/>
        </w:rPr>
        <w:t>Vaccination clinic: i</w:t>
      </w:r>
      <w:r w:rsidRPr="00694AAD">
        <w:rPr>
          <w:sz w:val="24"/>
          <w:lang w:val="mi-NZ"/>
        </w:rPr>
        <w:t>nside the Marakura yacht Club 10am – 12:30pm no bookings required</w:t>
      </w:r>
    </w:p>
    <w:p w:rsidR="000B6B56" w:rsidRDefault="000B6B56" w:rsidP="000B6B56">
      <w:pPr>
        <w:rPr>
          <w:sz w:val="24"/>
          <w:lang w:val="mi-NZ"/>
        </w:rPr>
      </w:pPr>
    </w:p>
    <w:p w:rsidR="000B6B56" w:rsidRDefault="000B6B56" w:rsidP="000B6B56">
      <w:pPr>
        <w:rPr>
          <w:sz w:val="24"/>
          <w:lang w:val="mi-NZ"/>
        </w:rPr>
      </w:pPr>
      <w:r>
        <w:rPr>
          <w:sz w:val="24"/>
          <w:lang w:val="mi-NZ"/>
        </w:rPr>
        <w:t xml:space="preserve">Any questions? Contact: </w:t>
      </w:r>
      <w:bookmarkStart w:id="0" w:name="_GoBack"/>
      <w:bookmarkEnd w:id="0"/>
    </w:p>
    <w:p w:rsidR="000B6B56" w:rsidRDefault="000B6B56" w:rsidP="000B6B56">
      <w:pPr>
        <w:rPr>
          <w:sz w:val="24"/>
          <w:lang w:val="mi-NZ"/>
        </w:rPr>
      </w:pPr>
      <w:r>
        <w:rPr>
          <w:sz w:val="24"/>
          <w:lang w:val="mi-NZ"/>
        </w:rPr>
        <w:t>Phone/text: Karina 021 315 655</w:t>
      </w:r>
    </w:p>
    <w:p w:rsidR="000B6B56" w:rsidRPr="00694AAD" w:rsidRDefault="000B6B56" w:rsidP="000B6B56">
      <w:pPr>
        <w:rPr>
          <w:sz w:val="24"/>
          <w:lang w:val="mi-NZ"/>
        </w:rPr>
      </w:pPr>
      <w:r>
        <w:rPr>
          <w:sz w:val="24"/>
          <w:lang w:val="mi-NZ"/>
        </w:rPr>
        <w:t>Email: nadine.young@kaitahu.maori.nz</w:t>
      </w:r>
    </w:p>
    <w:sectPr w:rsidR="000B6B56" w:rsidRPr="00694A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848AD"/>
    <w:multiLevelType w:val="hybridMultilevel"/>
    <w:tmpl w:val="98684B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56CBB"/>
    <w:multiLevelType w:val="hybridMultilevel"/>
    <w:tmpl w:val="41585E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AD"/>
    <w:rsid w:val="0000531C"/>
    <w:rsid w:val="00010381"/>
    <w:rsid w:val="00023010"/>
    <w:rsid w:val="000262CF"/>
    <w:rsid w:val="00034FB9"/>
    <w:rsid w:val="00035B3D"/>
    <w:rsid w:val="000372B7"/>
    <w:rsid w:val="00041F5C"/>
    <w:rsid w:val="0004367D"/>
    <w:rsid w:val="00044953"/>
    <w:rsid w:val="0005257F"/>
    <w:rsid w:val="00052C03"/>
    <w:rsid w:val="000609EE"/>
    <w:rsid w:val="000B6B56"/>
    <w:rsid w:val="000C2CA2"/>
    <w:rsid w:val="000F0D6A"/>
    <w:rsid w:val="0010180E"/>
    <w:rsid w:val="00130087"/>
    <w:rsid w:val="001446B9"/>
    <w:rsid w:val="00152A8F"/>
    <w:rsid w:val="0015656B"/>
    <w:rsid w:val="001627ED"/>
    <w:rsid w:val="00166A1C"/>
    <w:rsid w:val="001B1DD9"/>
    <w:rsid w:val="001E0F51"/>
    <w:rsid w:val="001F4EC9"/>
    <w:rsid w:val="00205A3D"/>
    <w:rsid w:val="00212E2F"/>
    <w:rsid w:val="00233AE6"/>
    <w:rsid w:val="00235515"/>
    <w:rsid w:val="00240308"/>
    <w:rsid w:val="00243E43"/>
    <w:rsid w:val="00266921"/>
    <w:rsid w:val="00275B42"/>
    <w:rsid w:val="00286F45"/>
    <w:rsid w:val="00293848"/>
    <w:rsid w:val="002C4E3D"/>
    <w:rsid w:val="002C7AA1"/>
    <w:rsid w:val="002D0B90"/>
    <w:rsid w:val="002E3B1E"/>
    <w:rsid w:val="002F407F"/>
    <w:rsid w:val="003057BE"/>
    <w:rsid w:val="00340AD4"/>
    <w:rsid w:val="00342615"/>
    <w:rsid w:val="00355A78"/>
    <w:rsid w:val="00360F64"/>
    <w:rsid w:val="00383F9C"/>
    <w:rsid w:val="00396329"/>
    <w:rsid w:val="00396A20"/>
    <w:rsid w:val="003A4E09"/>
    <w:rsid w:val="003B05B6"/>
    <w:rsid w:val="003C0E12"/>
    <w:rsid w:val="003D5782"/>
    <w:rsid w:val="004245D8"/>
    <w:rsid w:val="00451DC1"/>
    <w:rsid w:val="00480FA9"/>
    <w:rsid w:val="004933AD"/>
    <w:rsid w:val="00496DF3"/>
    <w:rsid w:val="004B03B3"/>
    <w:rsid w:val="004B1032"/>
    <w:rsid w:val="004B4880"/>
    <w:rsid w:val="004C305B"/>
    <w:rsid w:val="004C3938"/>
    <w:rsid w:val="004C7012"/>
    <w:rsid w:val="00515E4B"/>
    <w:rsid w:val="0053628D"/>
    <w:rsid w:val="00556AF5"/>
    <w:rsid w:val="005621F9"/>
    <w:rsid w:val="005812C2"/>
    <w:rsid w:val="005A2C16"/>
    <w:rsid w:val="005B0368"/>
    <w:rsid w:val="005B3474"/>
    <w:rsid w:val="005D4113"/>
    <w:rsid w:val="005D60B1"/>
    <w:rsid w:val="005F684A"/>
    <w:rsid w:val="00605037"/>
    <w:rsid w:val="00612777"/>
    <w:rsid w:val="0061629D"/>
    <w:rsid w:val="00626242"/>
    <w:rsid w:val="006302D7"/>
    <w:rsid w:val="00640B3C"/>
    <w:rsid w:val="0065581D"/>
    <w:rsid w:val="00670FF3"/>
    <w:rsid w:val="00687904"/>
    <w:rsid w:val="00694AAD"/>
    <w:rsid w:val="006A48A9"/>
    <w:rsid w:val="006B122D"/>
    <w:rsid w:val="006D324A"/>
    <w:rsid w:val="006D6E91"/>
    <w:rsid w:val="006E4A67"/>
    <w:rsid w:val="006E5739"/>
    <w:rsid w:val="006F4683"/>
    <w:rsid w:val="007077A1"/>
    <w:rsid w:val="00715BA3"/>
    <w:rsid w:val="0076676A"/>
    <w:rsid w:val="007924FB"/>
    <w:rsid w:val="00793D77"/>
    <w:rsid w:val="007B6365"/>
    <w:rsid w:val="007D20B2"/>
    <w:rsid w:val="007F6317"/>
    <w:rsid w:val="0081140B"/>
    <w:rsid w:val="00820908"/>
    <w:rsid w:val="0082664B"/>
    <w:rsid w:val="008307C9"/>
    <w:rsid w:val="00844951"/>
    <w:rsid w:val="00850440"/>
    <w:rsid w:val="00877D92"/>
    <w:rsid w:val="00881C58"/>
    <w:rsid w:val="00895589"/>
    <w:rsid w:val="008C400E"/>
    <w:rsid w:val="008C434C"/>
    <w:rsid w:val="008C71E4"/>
    <w:rsid w:val="008E6D18"/>
    <w:rsid w:val="008F4680"/>
    <w:rsid w:val="009000CE"/>
    <w:rsid w:val="009155A2"/>
    <w:rsid w:val="00926200"/>
    <w:rsid w:val="0095057E"/>
    <w:rsid w:val="0095737E"/>
    <w:rsid w:val="00961FBE"/>
    <w:rsid w:val="00996CDE"/>
    <w:rsid w:val="009A68CE"/>
    <w:rsid w:val="009C2157"/>
    <w:rsid w:val="009D0A73"/>
    <w:rsid w:val="009E09E9"/>
    <w:rsid w:val="009E2FEC"/>
    <w:rsid w:val="00A0671A"/>
    <w:rsid w:val="00A10740"/>
    <w:rsid w:val="00A3117B"/>
    <w:rsid w:val="00A62DA5"/>
    <w:rsid w:val="00A72045"/>
    <w:rsid w:val="00A83EC1"/>
    <w:rsid w:val="00A9562B"/>
    <w:rsid w:val="00AC039B"/>
    <w:rsid w:val="00AD1E7F"/>
    <w:rsid w:val="00AD33B8"/>
    <w:rsid w:val="00AE566A"/>
    <w:rsid w:val="00AF513B"/>
    <w:rsid w:val="00B012FB"/>
    <w:rsid w:val="00B019E4"/>
    <w:rsid w:val="00B34B0B"/>
    <w:rsid w:val="00B465D4"/>
    <w:rsid w:val="00B52B4F"/>
    <w:rsid w:val="00B96EA3"/>
    <w:rsid w:val="00BA22BB"/>
    <w:rsid w:val="00BA370C"/>
    <w:rsid w:val="00BA67F9"/>
    <w:rsid w:val="00BA6FFB"/>
    <w:rsid w:val="00BB1580"/>
    <w:rsid w:val="00BC1390"/>
    <w:rsid w:val="00C1318D"/>
    <w:rsid w:val="00C165FF"/>
    <w:rsid w:val="00C2274D"/>
    <w:rsid w:val="00C23299"/>
    <w:rsid w:val="00C32264"/>
    <w:rsid w:val="00C34327"/>
    <w:rsid w:val="00C443DC"/>
    <w:rsid w:val="00C4658C"/>
    <w:rsid w:val="00C50D6B"/>
    <w:rsid w:val="00C74D8B"/>
    <w:rsid w:val="00C76462"/>
    <w:rsid w:val="00C802D7"/>
    <w:rsid w:val="00CA2DD1"/>
    <w:rsid w:val="00CB60DB"/>
    <w:rsid w:val="00CC59E2"/>
    <w:rsid w:val="00D06DC5"/>
    <w:rsid w:val="00D2033C"/>
    <w:rsid w:val="00D46E66"/>
    <w:rsid w:val="00D67571"/>
    <w:rsid w:val="00D8428C"/>
    <w:rsid w:val="00D96674"/>
    <w:rsid w:val="00DD4539"/>
    <w:rsid w:val="00DF5707"/>
    <w:rsid w:val="00E06A37"/>
    <w:rsid w:val="00E17A16"/>
    <w:rsid w:val="00E2534B"/>
    <w:rsid w:val="00E509A6"/>
    <w:rsid w:val="00E54F36"/>
    <w:rsid w:val="00E634D9"/>
    <w:rsid w:val="00E63638"/>
    <w:rsid w:val="00E64EB2"/>
    <w:rsid w:val="00E73E4D"/>
    <w:rsid w:val="00E83E78"/>
    <w:rsid w:val="00E87E4A"/>
    <w:rsid w:val="00E943E9"/>
    <w:rsid w:val="00EE3006"/>
    <w:rsid w:val="00EF234B"/>
    <w:rsid w:val="00F04E62"/>
    <w:rsid w:val="00F5718F"/>
    <w:rsid w:val="00FA6D8C"/>
    <w:rsid w:val="00FB31A5"/>
    <w:rsid w:val="00FC786F"/>
    <w:rsid w:val="00FE2760"/>
    <w:rsid w:val="00FE3D69"/>
    <w:rsid w:val="00FE3DA1"/>
    <w:rsid w:val="00FE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08FB2"/>
  <w15:chartTrackingRefBased/>
  <w15:docId w15:val="{F8C55006-1B8B-4921-B122-1FE6A0C4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Young</dc:creator>
  <cp:keywords/>
  <dc:description/>
  <cp:lastModifiedBy>Nadine Young</cp:lastModifiedBy>
  <cp:revision>3</cp:revision>
  <dcterms:created xsi:type="dcterms:W3CDTF">2021-10-19T01:55:00Z</dcterms:created>
  <dcterms:modified xsi:type="dcterms:W3CDTF">2021-10-19T02:18:00Z</dcterms:modified>
</cp:coreProperties>
</file>